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4ACB0" w14:textId="52D49846" w:rsidR="00292E10" w:rsidRDefault="002F6DFC">
      <w:pPr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 wp14:anchorId="0B7A84EB" wp14:editId="7B67A93E">
            <wp:extent cx="2304415" cy="798830"/>
            <wp:effectExtent l="0" t="0" r="635" b="1270"/>
            <wp:docPr id="6193888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41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4BF8E0" w14:textId="77777777" w:rsidR="00893087" w:rsidRDefault="00893087">
      <w:pPr>
        <w:jc w:val="center"/>
        <w:rPr>
          <w:noProof/>
          <w:color w:val="000000"/>
        </w:rPr>
      </w:pPr>
    </w:p>
    <w:p w14:paraId="44393617" w14:textId="77777777" w:rsidR="00893087" w:rsidRDefault="00893087">
      <w:pPr>
        <w:jc w:val="center"/>
        <w:rPr>
          <w:color w:val="000000"/>
        </w:rPr>
      </w:pPr>
    </w:p>
    <w:p w14:paraId="3C61BC98" w14:textId="77777777" w:rsidR="00292E10" w:rsidRDefault="003D25A7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Board Membership</w:t>
      </w:r>
    </w:p>
    <w:p w14:paraId="0C8CF933" w14:textId="77777777" w:rsidR="00292E10" w:rsidRDefault="00292E10">
      <w:pPr>
        <w:jc w:val="center"/>
        <w:rPr>
          <w:b/>
          <w:color w:val="000000"/>
          <w:sz w:val="32"/>
          <w:szCs w:val="32"/>
        </w:rPr>
      </w:pPr>
    </w:p>
    <w:p w14:paraId="1740D52C" w14:textId="77777777" w:rsidR="00292E10" w:rsidRDefault="003D25A7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Expression of interest application</w:t>
      </w:r>
    </w:p>
    <w:p w14:paraId="2D3EC2F1" w14:textId="77777777" w:rsidR="00292E10" w:rsidRDefault="00292E10">
      <w:pPr>
        <w:jc w:val="center"/>
        <w:rPr>
          <w:b/>
          <w:color w:val="000000"/>
          <w:sz w:val="28"/>
          <w:szCs w:val="28"/>
        </w:rPr>
      </w:pPr>
    </w:p>
    <w:p w14:paraId="5BC955BD" w14:textId="77777777" w:rsidR="00292E10" w:rsidRDefault="003D25A7">
      <w:pPr>
        <w:rPr>
          <w:b/>
          <w:i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CONTACT DETAILS </w:t>
      </w:r>
    </w:p>
    <w:p w14:paraId="55EB2AB8" w14:textId="77777777" w:rsidR="00292E10" w:rsidRDefault="00292E10">
      <w:pPr>
        <w:rPr>
          <w:b/>
          <w:color w:val="000000"/>
        </w:rPr>
      </w:pPr>
    </w:p>
    <w:tbl>
      <w:tblPr>
        <w:tblStyle w:val="a"/>
        <w:tblW w:w="9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6160"/>
      </w:tblGrid>
      <w:tr w:rsidR="00292E10" w14:paraId="4D12AE2E" w14:textId="77777777">
        <w:tc>
          <w:tcPr>
            <w:tcW w:w="3085" w:type="dxa"/>
            <w:shd w:val="clear" w:color="auto" w:fill="auto"/>
          </w:tcPr>
          <w:p w14:paraId="39D2C6BC" w14:textId="77777777" w:rsidR="00292E10" w:rsidRDefault="003D25A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Title:  </w:t>
            </w:r>
          </w:p>
        </w:tc>
        <w:tc>
          <w:tcPr>
            <w:tcW w:w="6160" w:type="dxa"/>
            <w:shd w:val="clear" w:color="auto" w:fill="auto"/>
          </w:tcPr>
          <w:p w14:paraId="661EF7BB" w14:textId="43FA2366" w:rsidR="00292E10" w:rsidRDefault="00292E10">
            <w:pPr>
              <w:rPr>
                <w:b/>
                <w:color w:val="000000"/>
              </w:rPr>
            </w:pPr>
          </w:p>
        </w:tc>
      </w:tr>
      <w:tr w:rsidR="00292E10" w14:paraId="0FDC15FD" w14:textId="77777777">
        <w:tc>
          <w:tcPr>
            <w:tcW w:w="3085" w:type="dxa"/>
            <w:shd w:val="clear" w:color="auto" w:fill="auto"/>
          </w:tcPr>
          <w:p w14:paraId="60B0EE1B" w14:textId="77777777" w:rsidR="00292E10" w:rsidRDefault="003D25A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First Name(s):</w:t>
            </w:r>
          </w:p>
        </w:tc>
        <w:tc>
          <w:tcPr>
            <w:tcW w:w="6160" w:type="dxa"/>
            <w:shd w:val="clear" w:color="auto" w:fill="auto"/>
          </w:tcPr>
          <w:p w14:paraId="7EAB6203" w14:textId="6FEC44D9" w:rsidR="00292E10" w:rsidRDefault="00292E10">
            <w:pPr>
              <w:rPr>
                <w:b/>
                <w:color w:val="000000"/>
              </w:rPr>
            </w:pPr>
          </w:p>
        </w:tc>
      </w:tr>
      <w:tr w:rsidR="00292E10" w14:paraId="7587D779" w14:textId="77777777" w:rsidTr="00DD39C6">
        <w:trPr>
          <w:trHeight w:val="94"/>
        </w:trPr>
        <w:tc>
          <w:tcPr>
            <w:tcW w:w="3085" w:type="dxa"/>
            <w:shd w:val="clear" w:color="auto" w:fill="auto"/>
          </w:tcPr>
          <w:p w14:paraId="094438FF" w14:textId="77777777" w:rsidR="00292E10" w:rsidRDefault="003D25A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Surname:</w:t>
            </w:r>
          </w:p>
        </w:tc>
        <w:tc>
          <w:tcPr>
            <w:tcW w:w="6160" w:type="dxa"/>
            <w:shd w:val="clear" w:color="auto" w:fill="auto"/>
          </w:tcPr>
          <w:p w14:paraId="194B36F3" w14:textId="3F98CD87" w:rsidR="00292E10" w:rsidRDefault="00292E10">
            <w:pPr>
              <w:rPr>
                <w:b/>
                <w:color w:val="000000"/>
              </w:rPr>
            </w:pPr>
          </w:p>
        </w:tc>
      </w:tr>
      <w:tr w:rsidR="00292E10" w14:paraId="3CE19978" w14:textId="77777777">
        <w:tc>
          <w:tcPr>
            <w:tcW w:w="3085" w:type="dxa"/>
            <w:shd w:val="clear" w:color="auto" w:fill="auto"/>
          </w:tcPr>
          <w:p w14:paraId="77623CEE" w14:textId="77777777" w:rsidR="00292E10" w:rsidRDefault="003D25A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Correspondence Address:</w:t>
            </w:r>
          </w:p>
        </w:tc>
        <w:tc>
          <w:tcPr>
            <w:tcW w:w="6160" w:type="dxa"/>
            <w:shd w:val="clear" w:color="auto" w:fill="auto"/>
          </w:tcPr>
          <w:p w14:paraId="0EC87FF5" w14:textId="77777777" w:rsidR="00292E10" w:rsidRDefault="00292E10">
            <w:pPr>
              <w:rPr>
                <w:b/>
                <w:color w:val="000000"/>
              </w:rPr>
            </w:pPr>
          </w:p>
        </w:tc>
      </w:tr>
      <w:tr w:rsidR="00292E10" w14:paraId="2D303772" w14:textId="77777777">
        <w:tc>
          <w:tcPr>
            <w:tcW w:w="3085" w:type="dxa"/>
            <w:shd w:val="clear" w:color="auto" w:fill="auto"/>
          </w:tcPr>
          <w:p w14:paraId="35C964AA" w14:textId="77777777" w:rsidR="00292E10" w:rsidRDefault="003D25A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Telephone:</w:t>
            </w:r>
          </w:p>
        </w:tc>
        <w:tc>
          <w:tcPr>
            <w:tcW w:w="6160" w:type="dxa"/>
            <w:shd w:val="clear" w:color="auto" w:fill="auto"/>
          </w:tcPr>
          <w:p w14:paraId="0A279FF5" w14:textId="77777777" w:rsidR="00292E10" w:rsidRDefault="00292E10">
            <w:pPr>
              <w:rPr>
                <w:b/>
                <w:color w:val="000000"/>
              </w:rPr>
            </w:pPr>
          </w:p>
        </w:tc>
      </w:tr>
      <w:tr w:rsidR="00292E10" w14:paraId="52ACE1F8" w14:textId="77777777">
        <w:tc>
          <w:tcPr>
            <w:tcW w:w="3085" w:type="dxa"/>
            <w:shd w:val="clear" w:color="auto" w:fill="auto"/>
          </w:tcPr>
          <w:p w14:paraId="2DCBE828" w14:textId="77777777" w:rsidR="00292E10" w:rsidRDefault="003D25A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Mobile:</w:t>
            </w:r>
          </w:p>
        </w:tc>
        <w:tc>
          <w:tcPr>
            <w:tcW w:w="6160" w:type="dxa"/>
            <w:shd w:val="clear" w:color="auto" w:fill="auto"/>
          </w:tcPr>
          <w:p w14:paraId="029614E9" w14:textId="77777777" w:rsidR="00292E10" w:rsidRDefault="00292E10">
            <w:pPr>
              <w:rPr>
                <w:b/>
                <w:color w:val="000000"/>
              </w:rPr>
            </w:pPr>
          </w:p>
        </w:tc>
      </w:tr>
      <w:tr w:rsidR="00292E10" w14:paraId="549CB619" w14:textId="77777777">
        <w:tc>
          <w:tcPr>
            <w:tcW w:w="3085" w:type="dxa"/>
            <w:shd w:val="clear" w:color="auto" w:fill="auto"/>
          </w:tcPr>
          <w:p w14:paraId="4D65D132" w14:textId="77777777" w:rsidR="00292E10" w:rsidRDefault="003D25A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E-mail:</w:t>
            </w:r>
          </w:p>
        </w:tc>
        <w:tc>
          <w:tcPr>
            <w:tcW w:w="6160" w:type="dxa"/>
            <w:shd w:val="clear" w:color="auto" w:fill="auto"/>
          </w:tcPr>
          <w:p w14:paraId="56173D6F" w14:textId="77777777" w:rsidR="00292E10" w:rsidRDefault="00292E10">
            <w:pPr>
              <w:rPr>
                <w:b/>
                <w:color w:val="000000"/>
              </w:rPr>
            </w:pPr>
          </w:p>
        </w:tc>
      </w:tr>
      <w:tr w:rsidR="00292E10" w14:paraId="6142133E" w14:textId="77777777">
        <w:tc>
          <w:tcPr>
            <w:tcW w:w="3085" w:type="dxa"/>
            <w:shd w:val="clear" w:color="auto" w:fill="auto"/>
          </w:tcPr>
          <w:p w14:paraId="1B02B0B4" w14:textId="77777777" w:rsidR="00292E10" w:rsidRDefault="003D25A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Date of Birth:</w:t>
            </w:r>
          </w:p>
        </w:tc>
        <w:tc>
          <w:tcPr>
            <w:tcW w:w="6160" w:type="dxa"/>
            <w:shd w:val="clear" w:color="auto" w:fill="auto"/>
          </w:tcPr>
          <w:p w14:paraId="5141B824" w14:textId="77777777" w:rsidR="00292E10" w:rsidRDefault="00292E10">
            <w:pPr>
              <w:rPr>
                <w:b/>
                <w:color w:val="000000"/>
              </w:rPr>
            </w:pPr>
          </w:p>
        </w:tc>
      </w:tr>
    </w:tbl>
    <w:p w14:paraId="3EE92D61" w14:textId="77777777" w:rsidR="00292E10" w:rsidRDefault="00292E10">
      <w:pPr>
        <w:rPr>
          <w:b/>
          <w:color w:val="000000"/>
        </w:rPr>
      </w:pPr>
    </w:p>
    <w:p w14:paraId="127EC5BF" w14:textId="77777777" w:rsidR="00292E10" w:rsidRDefault="003D25A7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ABOUT YOU</w:t>
      </w:r>
    </w:p>
    <w:p w14:paraId="2474EC42" w14:textId="77777777" w:rsidR="00292E10" w:rsidRDefault="00292E10">
      <w:pPr>
        <w:rPr>
          <w:b/>
          <w:color w:val="000000"/>
        </w:rPr>
      </w:pPr>
    </w:p>
    <w:tbl>
      <w:tblPr>
        <w:tblStyle w:val="a0"/>
        <w:tblW w:w="9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6160"/>
      </w:tblGrid>
      <w:tr w:rsidR="00292E10" w14:paraId="7B046DA0" w14:textId="77777777">
        <w:tc>
          <w:tcPr>
            <w:tcW w:w="3085" w:type="dxa"/>
            <w:shd w:val="clear" w:color="auto" w:fill="auto"/>
          </w:tcPr>
          <w:p w14:paraId="34985879" w14:textId="3BD52893" w:rsidR="00292E10" w:rsidRDefault="003D25A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Current Occupation:</w:t>
            </w:r>
          </w:p>
        </w:tc>
        <w:tc>
          <w:tcPr>
            <w:tcW w:w="6160" w:type="dxa"/>
            <w:shd w:val="clear" w:color="auto" w:fill="auto"/>
          </w:tcPr>
          <w:p w14:paraId="5386F226" w14:textId="41785DA4" w:rsidR="00292E10" w:rsidRDefault="00292E10">
            <w:pPr>
              <w:rPr>
                <w:b/>
                <w:color w:val="000000"/>
              </w:rPr>
            </w:pPr>
          </w:p>
        </w:tc>
      </w:tr>
      <w:tr w:rsidR="00292E10" w14:paraId="0B48CA13" w14:textId="77777777">
        <w:tc>
          <w:tcPr>
            <w:tcW w:w="3085" w:type="dxa"/>
            <w:shd w:val="clear" w:color="auto" w:fill="auto"/>
          </w:tcPr>
          <w:p w14:paraId="73EE7A73" w14:textId="0DE4AB4C" w:rsidR="00292E10" w:rsidRDefault="003D25A7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Do you have previous membership of a </w:t>
            </w:r>
            <w:r w:rsidRPr="00FE1E57">
              <w:rPr>
                <w:b/>
                <w:color w:val="000000"/>
              </w:rPr>
              <w:t>Housing Association Board</w:t>
            </w:r>
            <w:r w:rsidR="00FE1E57">
              <w:rPr>
                <w:b/>
                <w:color w:val="000000"/>
              </w:rPr>
              <w:t>, Charity</w:t>
            </w:r>
            <w:r>
              <w:rPr>
                <w:b/>
                <w:color w:val="000000"/>
              </w:rPr>
              <w:t xml:space="preserve"> or other voluntary Board</w:t>
            </w:r>
          </w:p>
        </w:tc>
        <w:tc>
          <w:tcPr>
            <w:tcW w:w="6160" w:type="dxa"/>
            <w:shd w:val="clear" w:color="auto" w:fill="auto"/>
          </w:tcPr>
          <w:p w14:paraId="1EDC7A33" w14:textId="2F777CBD" w:rsidR="00292E10" w:rsidRDefault="00292E10">
            <w:pPr>
              <w:rPr>
                <w:i/>
                <w:color w:val="000000"/>
              </w:rPr>
            </w:pPr>
          </w:p>
        </w:tc>
      </w:tr>
      <w:tr w:rsidR="00292E10" w14:paraId="01D26C69" w14:textId="77777777">
        <w:tc>
          <w:tcPr>
            <w:tcW w:w="3085" w:type="dxa"/>
            <w:shd w:val="clear" w:color="auto" w:fill="auto"/>
          </w:tcPr>
          <w:p w14:paraId="027D02B0" w14:textId="0EDBB58B" w:rsidR="00292E10" w:rsidRDefault="003D25A7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Do you have a direct relationship with another </w:t>
            </w:r>
            <w:r w:rsidRPr="00FE1E57">
              <w:rPr>
                <w:b/>
                <w:color w:val="000000"/>
              </w:rPr>
              <w:t>housing association</w:t>
            </w:r>
            <w:r w:rsidR="00FE1E57">
              <w:rPr>
                <w:b/>
                <w:color w:val="000000"/>
              </w:rPr>
              <w:t>/Care and Repair Agency?</w:t>
            </w:r>
          </w:p>
        </w:tc>
        <w:tc>
          <w:tcPr>
            <w:tcW w:w="6160" w:type="dxa"/>
            <w:shd w:val="clear" w:color="auto" w:fill="auto"/>
          </w:tcPr>
          <w:p w14:paraId="10DCCDDE" w14:textId="145B3F4A" w:rsidR="00292E10" w:rsidRDefault="00292E10">
            <w:pPr>
              <w:rPr>
                <w:i/>
                <w:color w:val="000000"/>
              </w:rPr>
            </w:pPr>
          </w:p>
        </w:tc>
      </w:tr>
    </w:tbl>
    <w:p w14:paraId="0095A974" w14:textId="77777777" w:rsidR="00292E10" w:rsidRDefault="00292E10">
      <w:pPr>
        <w:rPr>
          <w:b/>
          <w:color w:val="000000"/>
        </w:rPr>
      </w:pPr>
    </w:p>
    <w:tbl>
      <w:tblPr>
        <w:tblStyle w:val="a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292E10" w14:paraId="73B3C7E1" w14:textId="77777777">
        <w:tc>
          <w:tcPr>
            <w:tcW w:w="9322" w:type="dxa"/>
            <w:shd w:val="clear" w:color="auto" w:fill="C2D69B"/>
          </w:tcPr>
          <w:p w14:paraId="08926831" w14:textId="40E28CDF" w:rsidR="00292E10" w:rsidRDefault="003D25A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What motivated you to express an interest in Board Membership of </w:t>
            </w:r>
            <w:r w:rsidRPr="002F6DFC">
              <w:rPr>
                <w:b/>
                <w:color w:val="000000"/>
              </w:rPr>
              <w:t>Cynon Taf Community Housing Group</w:t>
            </w:r>
            <w:r w:rsidR="00893087" w:rsidRPr="002F6DFC">
              <w:rPr>
                <w:b/>
                <w:color w:val="000000"/>
              </w:rPr>
              <w:t>/</w:t>
            </w:r>
            <w:r w:rsidRPr="002F6DFC">
              <w:rPr>
                <w:b/>
                <w:color w:val="000000"/>
              </w:rPr>
              <w:t xml:space="preserve"> and what would you like to achieve in your time as a Boar</w:t>
            </w:r>
            <w:r>
              <w:rPr>
                <w:b/>
                <w:color w:val="000000"/>
              </w:rPr>
              <w:t>d Member, for the</w:t>
            </w:r>
            <w:r w:rsidR="00893087">
              <w:rPr>
                <w:b/>
                <w:color w:val="000000"/>
              </w:rPr>
              <w:t xml:space="preserve"> Organisation</w:t>
            </w:r>
            <w:r>
              <w:rPr>
                <w:b/>
                <w:color w:val="000000"/>
              </w:rPr>
              <w:t xml:space="preserve"> and for yourself?</w:t>
            </w:r>
          </w:p>
        </w:tc>
      </w:tr>
      <w:tr w:rsidR="00292E10" w14:paraId="3DD6098B" w14:textId="77777777">
        <w:tc>
          <w:tcPr>
            <w:tcW w:w="9322" w:type="dxa"/>
            <w:tcBorders>
              <w:bottom w:val="single" w:sz="4" w:space="0" w:color="000000"/>
            </w:tcBorders>
            <w:shd w:val="clear" w:color="auto" w:fill="auto"/>
          </w:tcPr>
          <w:p w14:paraId="5307F6A2" w14:textId="77777777" w:rsidR="00292E10" w:rsidRDefault="00292E10">
            <w:pPr>
              <w:rPr>
                <w:b/>
                <w:color w:val="000000"/>
              </w:rPr>
            </w:pPr>
          </w:p>
          <w:p w14:paraId="176D1087" w14:textId="77777777" w:rsidR="00292E10" w:rsidRDefault="00292E10">
            <w:pPr>
              <w:rPr>
                <w:b/>
                <w:color w:val="000000"/>
              </w:rPr>
            </w:pPr>
          </w:p>
          <w:p w14:paraId="4E1FB7A0" w14:textId="77777777" w:rsidR="00292E10" w:rsidRDefault="00292E10">
            <w:pPr>
              <w:rPr>
                <w:b/>
                <w:color w:val="000000"/>
              </w:rPr>
            </w:pPr>
          </w:p>
          <w:p w14:paraId="31D451E3" w14:textId="77777777" w:rsidR="00292E10" w:rsidRDefault="00292E10">
            <w:pPr>
              <w:rPr>
                <w:b/>
                <w:color w:val="000000"/>
              </w:rPr>
            </w:pPr>
          </w:p>
          <w:p w14:paraId="3956465C" w14:textId="77777777" w:rsidR="00292E10" w:rsidRDefault="00292E10">
            <w:pPr>
              <w:rPr>
                <w:b/>
                <w:color w:val="000000"/>
              </w:rPr>
            </w:pPr>
          </w:p>
        </w:tc>
      </w:tr>
      <w:tr w:rsidR="00292E10" w14:paraId="535CA506" w14:textId="77777777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14:paraId="5738F655" w14:textId="77777777" w:rsidR="00292E10" w:rsidRDefault="003D25A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Please describe what our values mean to you?</w:t>
            </w:r>
          </w:p>
          <w:p w14:paraId="3F4EF6BE" w14:textId="77777777" w:rsidR="00292E10" w:rsidRDefault="00292E10">
            <w:pPr>
              <w:rPr>
                <w:b/>
                <w:color w:val="000000"/>
              </w:rPr>
            </w:pPr>
          </w:p>
        </w:tc>
      </w:tr>
      <w:tr w:rsidR="00292E10" w14:paraId="579DA24C" w14:textId="77777777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6D7E0" w14:textId="77777777" w:rsidR="00292E10" w:rsidRDefault="00292E10">
            <w:pPr>
              <w:rPr>
                <w:b/>
                <w:color w:val="000000"/>
              </w:rPr>
            </w:pPr>
          </w:p>
          <w:p w14:paraId="544A1AF2" w14:textId="1074D814" w:rsidR="00292E10" w:rsidRDefault="00292E10">
            <w:pPr>
              <w:rPr>
                <w:b/>
                <w:color w:val="000000"/>
              </w:rPr>
            </w:pPr>
          </w:p>
          <w:p w14:paraId="6D922558" w14:textId="1AAF9602" w:rsidR="00DD39C6" w:rsidRDefault="00DD39C6">
            <w:pPr>
              <w:rPr>
                <w:b/>
                <w:color w:val="000000"/>
              </w:rPr>
            </w:pPr>
          </w:p>
          <w:p w14:paraId="5D1A9A13" w14:textId="77777777" w:rsidR="00DD39C6" w:rsidRDefault="00DD39C6">
            <w:pPr>
              <w:rPr>
                <w:b/>
                <w:color w:val="000000"/>
              </w:rPr>
            </w:pPr>
          </w:p>
          <w:p w14:paraId="139AE3A7" w14:textId="77777777" w:rsidR="00DD39C6" w:rsidRDefault="00DD39C6">
            <w:pPr>
              <w:rPr>
                <w:b/>
                <w:color w:val="000000"/>
              </w:rPr>
            </w:pPr>
          </w:p>
          <w:p w14:paraId="3FD132FB" w14:textId="39F8A9E7" w:rsidR="00DD39C6" w:rsidRDefault="00DD39C6">
            <w:pPr>
              <w:rPr>
                <w:b/>
                <w:color w:val="000000"/>
              </w:rPr>
            </w:pPr>
          </w:p>
        </w:tc>
      </w:tr>
    </w:tbl>
    <w:p w14:paraId="556812A7" w14:textId="77777777" w:rsidR="00292E10" w:rsidRDefault="00292E10">
      <w:pPr>
        <w:rPr>
          <w:b/>
          <w:color w:val="000000"/>
        </w:rPr>
      </w:pPr>
    </w:p>
    <w:tbl>
      <w:tblPr>
        <w:tblStyle w:val="a2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292E10" w14:paraId="6A11642A" w14:textId="77777777">
        <w:tc>
          <w:tcPr>
            <w:tcW w:w="9322" w:type="dxa"/>
            <w:shd w:val="clear" w:color="auto" w:fill="C2D69B"/>
          </w:tcPr>
          <w:p w14:paraId="14A070BB" w14:textId="77777777" w:rsidR="00292E10" w:rsidRDefault="003D25A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Please describe your work/voluntary experience, formal qualifications and any training you consider relevant </w:t>
            </w:r>
          </w:p>
        </w:tc>
      </w:tr>
      <w:tr w:rsidR="00292E10" w14:paraId="5B4B5BC2" w14:textId="77777777">
        <w:tc>
          <w:tcPr>
            <w:tcW w:w="9322" w:type="dxa"/>
            <w:shd w:val="clear" w:color="auto" w:fill="auto"/>
          </w:tcPr>
          <w:p w14:paraId="0368E0F9" w14:textId="77777777" w:rsidR="00292E10" w:rsidRDefault="00292E10">
            <w:pPr>
              <w:rPr>
                <w:b/>
                <w:color w:val="000000"/>
              </w:rPr>
            </w:pPr>
          </w:p>
          <w:p w14:paraId="698B6474" w14:textId="381C4440" w:rsidR="00292E10" w:rsidRDefault="00292E10">
            <w:pPr>
              <w:rPr>
                <w:b/>
                <w:color w:val="000000"/>
              </w:rPr>
            </w:pPr>
          </w:p>
          <w:p w14:paraId="2F732923" w14:textId="6FFDEE0B" w:rsidR="00DD39C6" w:rsidRDefault="00DD39C6">
            <w:pPr>
              <w:rPr>
                <w:b/>
                <w:color w:val="000000"/>
              </w:rPr>
            </w:pPr>
          </w:p>
          <w:p w14:paraId="7BA1FD06" w14:textId="6095B274" w:rsidR="00DD39C6" w:rsidRDefault="00DD39C6">
            <w:pPr>
              <w:rPr>
                <w:b/>
                <w:color w:val="000000"/>
              </w:rPr>
            </w:pPr>
          </w:p>
          <w:p w14:paraId="69EBE707" w14:textId="1A0ADE0C" w:rsidR="00DD39C6" w:rsidRDefault="00DD39C6">
            <w:pPr>
              <w:rPr>
                <w:b/>
                <w:color w:val="000000"/>
              </w:rPr>
            </w:pPr>
          </w:p>
          <w:p w14:paraId="2DF5386B" w14:textId="77777777" w:rsidR="00DD39C6" w:rsidRDefault="00DD39C6">
            <w:pPr>
              <w:rPr>
                <w:b/>
                <w:color w:val="000000"/>
              </w:rPr>
            </w:pPr>
          </w:p>
          <w:p w14:paraId="2399B898" w14:textId="77777777" w:rsidR="00292E10" w:rsidRDefault="00292E10">
            <w:pPr>
              <w:rPr>
                <w:b/>
                <w:color w:val="000000"/>
              </w:rPr>
            </w:pPr>
          </w:p>
        </w:tc>
      </w:tr>
    </w:tbl>
    <w:p w14:paraId="750C18AF" w14:textId="77777777" w:rsidR="00292E10" w:rsidRDefault="00292E10">
      <w:pPr>
        <w:rPr>
          <w:b/>
          <w:color w:val="000000"/>
        </w:rPr>
      </w:pPr>
    </w:p>
    <w:tbl>
      <w:tblPr>
        <w:tblStyle w:val="a3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292E10" w14:paraId="7863FB7B" w14:textId="77777777">
        <w:tc>
          <w:tcPr>
            <w:tcW w:w="9322" w:type="dxa"/>
            <w:shd w:val="clear" w:color="auto" w:fill="C2D69B"/>
          </w:tcPr>
          <w:p w14:paraId="6C1BF166" w14:textId="77777777" w:rsidR="00292E10" w:rsidRDefault="003D25A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What do you believe will be the most important contribution you can make?</w:t>
            </w:r>
          </w:p>
          <w:p w14:paraId="0708D1C4" w14:textId="77777777" w:rsidR="00292E10" w:rsidRDefault="00292E10">
            <w:pPr>
              <w:rPr>
                <w:b/>
                <w:color w:val="000000"/>
              </w:rPr>
            </w:pPr>
          </w:p>
        </w:tc>
      </w:tr>
      <w:tr w:rsidR="00292E10" w14:paraId="2BF4C4DF" w14:textId="77777777">
        <w:tc>
          <w:tcPr>
            <w:tcW w:w="9322" w:type="dxa"/>
            <w:shd w:val="clear" w:color="auto" w:fill="auto"/>
          </w:tcPr>
          <w:p w14:paraId="251ED4C9" w14:textId="77777777" w:rsidR="00292E10" w:rsidRDefault="00292E10">
            <w:pPr>
              <w:rPr>
                <w:b/>
                <w:color w:val="000000"/>
              </w:rPr>
            </w:pPr>
          </w:p>
          <w:p w14:paraId="6941EFEB" w14:textId="77777777" w:rsidR="00DD39C6" w:rsidRDefault="00DD39C6">
            <w:pPr>
              <w:rPr>
                <w:b/>
                <w:color w:val="000000"/>
              </w:rPr>
            </w:pPr>
          </w:p>
          <w:p w14:paraId="43C9C073" w14:textId="77777777" w:rsidR="00DD39C6" w:rsidRDefault="00DD39C6">
            <w:pPr>
              <w:rPr>
                <w:b/>
                <w:color w:val="000000"/>
              </w:rPr>
            </w:pPr>
          </w:p>
          <w:p w14:paraId="5888BDDF" w14:textId="77777777" w:rsidR="00DD39C6" w:rsidRDefault="00DD39C6">
            <w:pPr>
              <w:rPr>
                <w:b/>
                <w:color w:val="000000"/>
              </w:rPr>
            </w:pPr>
          </w:p>
          <w:p w14:paraId="7B9F5E62" w14:textId="2DE8D6E4" w:rsidR="00DD39C6" w:rsidRDefault="00DD39C6">
            <w:pPr>
              <w:rPr>
                <w:b/>
                <w:color w:val="000000"/>
              </w:rPr>
            </w:pPr>
          </w:p>
        </w:tc>
      </w:tr>
    </w:tbl>
    <w:p w14:paraId="68316ECF" w14:textId="77777777" w:rsidR="00292E10" w:rsidRDefault="00292E10">
      <w:pPr>
        <w:rPr>
          <w:b/>
          <w:color w:val="000000"/>
        </w:rPr>
      </w:pPr>
    </w:p>
    <w:p w14:paraId="4B74E632" w14:textId="77777777" w:rsidR="00292E10" w:rsidRDefault="00292E10">
      <w:pPr>
        <w:rPr>
          <w:b/>
          <w:color w:val="000000"/>
          <w:sz w:val="24"/>
          <w:szCs w:val="24"/>
        </w:rPr>
      </w:pPr>
    </w:p>
    <w:p w14:paraId="5EAFF4B0" w14:textId="4D418E9B" w:rsidR="00292E10" w:rsidRDefault="003D25A7">
      <w:r>
        <w:t xml:space="preserve">I confirm that I have read and understood the eligibility criteria for Board </w:t>
      </w:r>
      <w:proofErr w:type="gramStart"/>
      <w:r>
        <w:t>Members</w:t>
      </w:r>
      <w:r w:rsidR="00893087">
        <w:t xml:space="preserve">, </w:t>
      </w:r>
      <w:r>
        <w:t>and</w:t>
      </w:r>
      <w:proofErr w:type="gramEnd"/>
      <w:r>
        <w:t xml:space="preserve"> confirm that there is no reason preventing me from becoming a Board Member of </w:t>
      </w:r>
      <w:r w:rsidR="001F5598">
        <w:t xml:space="preserve">Cynon Taf Community Housing Group. </w:t>
      </w:r>
    </w:p>
    <w:p w14:paraId="1F4AECB1" w14:textId="77777777" w:rsidR="00292E10" w:rsidRDefault="00292E10"/>
    <w:tbl>
      <w:tblPr>
        <w:tblStyle w:val="a4"/>
        <w:tblW w:w="9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8"/>
        <w:gridCol w:w="3467"/>
      </w:tblGrid>
      <w:tr w:rsidR="00292E10" w14:paraId="3715D998" w14:textId="77777777">
        <w:tc>
          <w:tcPr>
            <w:tcW w:w="5778" w:type="dxa"/>
            <w:shd w:val="clear" w:color="auto" w:fill="auto"/>
          </w:tcPr>
          <w:p w14:paraId="1866F33B" w14:textId="10E8F413" w:rsidR="00292E10" w:rsidRDefault="003D25A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Signature:  </w:t>
            </w:r>
          </w:p>
        </w:tc>
        <w:tc>
          <w:tcPr>
            <w:tcW w:w="3467" w:type="dxa"/>
            <w:shd w:val="clear" w:color="auto" w:fill="auto"/>
          </w:tcPr>
          <w:p w14:paraId="408DE95D" w14:textId="53E82B22" w:rsidR="00292E10" w:rsidRDefault="003D25A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Date:</w:t>
            </w:r>
          </w:p>
          <w:p w14:paraId="1F3E60D7" w14:textId="77777777" w:rsidR="00292E10" w:rsidRDefault="00292E10">
            <w:pPr>
              <w:rPr>
                <w:b/>
                <w:color w:val="000000"/>
              </w:rPr>
            </w:pPr>
          </w:p>
        </w:tc>
      </w:tr>
    </w:tbl>
    <w:p w14:paraId="5C496C9E" w14:textId="77777777" w:rsidR="00292E10" w:rsidRDefault="00292E10"/>
    <w:p w14:paraId="07D8BF6B" w14:textId="2F6CB7DA" w:rsidR="00292E10" w:rsidRDefault="003D25A7">
      <w:r>
        <w:t xml:space="preserve">I confirm that the information I have provided on this form in support of my application is correct.  I understand that the information I have given will be used by </w:t>
      </w:r>
      <w:r w:rsidRPr="001F5598">
        <w:t>C</w:t>
      </w:r>
      <w:r w:rsidR="001F5598">
        <w:t xml:space="preserve">ynon </w:t>
      </w:r>
      <w:r w:rsidRPr="001F5598">
        <w:t>T</w:t>
      </w:r>
      <w:r w:rsidR="001F5598">
        <w:t xml:space="preserve">af </w:t>
      </w:r>
      <w:r w:rsidRPr="001F5598">
        <w:t>C</w:t>
      </w:r>
      <w:r w:rsidR="001F5598">
        <w:t xml:space="preserve">ommunity </w:t>
      </w:r>
      <w:r w:rsidRPr="001F5598">
        <w:t>H</w:t>
      </w:r>
      <w:r w:rsidR="001F5598">
        <w:t xml:space="preserve">ousing </w:t>
      </w:r>
      <w:r w:rsidRPr="001F5598">
        <w:t>G</w:t>
      </w:r>
      <w:r w:rsidR="001F5598">
        <w:t xml:space="preserve">roup </w:t>
      </w:r>
      <w:r>
        <w:t>solely for the purpose for which it has been intended and may be entered onto a computer system or reco</w:t>
      </w:r>
      <w:r w:rsidR="000216D7">
        <w:t>r</w:t>
      </w:r>
      <w:r>
        <w:t xml:space="preserve">ded in any form considered appropriate by the </w:t>
      </w:r>
      <w:r w:rsidR="00893087">
        <w:t>Organisation</w:t>
      </w:r>
      <w:r>
        <w:t>.  I understand that under the terms and conditions of the General Data Protection Regulation, this information will be treated in a secure and confidential manner.</w:t>
      </w:r>
    </w:p>
    <w:p w14:paraId="2134336E" w14:textId="77777777" w:rsidR="00292E10" w:rsidRDefault="00292E10"/>
    <w:tbl>
      <w:tblPr>
        <w:tblStyle w:val="a5"/>
        <w:tblW w:w="9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8"/>
        <w:gridCol w:w="3467"/>
      </w:tblGrid>
      <w:tr w:rsidR="00292E10" w14:paraId="14802C40" w14:textId="77777777">
        <w:tc>
          <w:tcPr>
            <w:tcW w:w="5778" w:type="dxa"/>
            <w:shd w:val="clear" w:color="auto" w:fill="auto"/>
          </w:tcPr>
          <w:p w14:paraId="6AA5C858" w14:textId="0CCB93F7" w:rsidR="00292E10" w:rsidRDefault="003D25A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Signature:  </w:t>
            </w:r>
          </w:p>
        </w:tc>
        <w:tc>
          <w:tcPr>
            <w:tcW w:w="3467" w:type="dxa"/>
            <w:shd w:val="clear" w:color="auto" w:fill="auto"/>
          </w:tcPr>
          <w:p w14:paraId="7503B973" w14:textId="78F831AF" w:rsidR="00292E10" w:rsidRDefault="003D25A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Date: </w:t>
            </w:r>
          </w:p>
          <w:p w14:paraId="2AEE56AE" w14:textId="77777777" w:rsidR="00292E10" w:rsidRDefault="00292E10">
            <w:pPr>
              <w:rPr>
                <w:b/>
                <w:color w:val="000000"/>
              </w:rPr>
            </w:pPr>
          </w:p>
        </w:tc>
      </w:tr>
    </w:tbl>
    <w:p w14:paraId="142E6154" w14:textId="77777777" w:rsidR="00292E10" w:rsidRDefault="00292E10"/>
    <w:p w14:paraId="52589155" w14:textId="77777777" w:rsidR="00292E10" w:rsidRDefault="00292E10"/>
    <w:p w14:paraId="2ACC3E1A" w14:textId="50F36AAB" w:rsidR="00292E10" w:rsidRDefault="003D25A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Return this form and accompanying equal </w:t>
      </w:r>
      <w:r w:rsidR="007B25E2">
        <w:rPr>
          <w:b/>
          <w:sz w:val="24"/>
          <w:szCs w:val="24"/>
        </w:rPr>
        <w:t>and diversity monitoring</w:t>
      </w:r>
      <w:r>
        <w:rPr>
          <w:b/>
          <w:sz w:val="24"/>
          <w:szCs w:val="24"/>
        </w:rPr>
        <w:t xml:space="preserve"> form to:</w:t>
      </w:r>
    </w:p>
    <w:p w14:paraId="20B7BA0F" w14:textId="77777777" w:rsidR="000B0907" w:rsidRDefault="00FE1E57" w:rsidP="00DD39C6">
      <w:pPr>
        <w:rPr>
          <w:b/>
          <w:sz w:val="24"/>
          <w:szCs w:val="24"/>
        </w:rPr>
      </w:pPr>
      <w:r w:rsidRPr="000B0907">
        <w:rPr>
          <w:b/>
          <w:sz w:val="24"/>
          <w:szCs w:val="24"/>
        </w:rPr>
        <w:t xml:space="preserve">Julie Davies – Governance and Executive Support Manager at </w:t>
      </w:r>
    </w:p>
    <w:p w14:paraId="2606FFC5" w14:textId="7B37A4BC" w:rsidR="00292E10" w:rsidRPr="000B0907" w:rsidRDefault="00FE1E57" w:rsidP="00DD39C6">
      <w:pPr>
        <w:rPr>
          <w:b/>
          <w:sz w:val="24"/>
          <w:szCs w:val="24"/>
        </w:rPr>
      </w:pPr>
      <w:r w:rsidRPr="000B0907">
        <w:rPr>
          <w:b/>
          <w:sz w:val="24"/>
          <w:szCs w:val="24"/>
        </w:rPr>
        <w:t>jdavies2@cynon-taf.org.uk</w:t>
      </w:r>
    </w:p>
    <w:sectPr w:rsidR="00292E10" w:rsidRPr="000B0907">
      <w:headerReference w:type="first" r:id="rId8"/>
      <w:pgSz w:w="11909" w:h="16834"/>
      <w:pgMar w:top="1440" w:right="1440" w:bottom="284" w:left="1440" w:header="244" w:footer="119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FCD1D" w14:textId="77777777" w:rsidR="00287855" w:rsidRDefault="00287855">
      <w:r>
        <w:separator/>
      </w:r>
    </w:p>
  </w:endnote>
  <w:endnote w:type="continuationSeparator" w:id="0">
    <w:p w14:paraId="04DF3AB8" w14:textId="77777777" w:rsidR="00287855" w:rsidRDefault="0028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FAD93" w14:textId="77777777" w:rsidR="00287855" w:rsidRDefault="00287855">
      <w:r>
        <w:separator/>
      </w:r>
    </w:p>
  </w:footnote>
  <w:footnote w:type="continuationSeparator" w:id="0">
    <w:p w14:paraId="398C5819" w14:textId="77777777" w:rsidR="00287855" w:rsidRDefault="00287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23557" w14:textId="77777777" w:rsidR="00292E10" w:rsidRDefault="00292E10">
    <w:pPr>
      <w:jc w:val="right"/>
      <w:rPr>
        <w:i/>
      </w:rPr>
    </w:pPr>
  </w:p>
  <w:p w14:paraId="61652CFC" w14:textId="77777777" w:rsidR="00292E10" w:rsidRDefault="003D25A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right" w:pos="8931"/>
      </w:tabs>
      <w:rPr>
        <w:color w:val="000000"/>
      </w:rPr>
    </w:pPr>
    <w:r>
      <w:rPr>
        <w:color w:val="000000"/>
        <w:sz w:val="28"/>
        <w:szCs w:val="28"/>
      </w:rPr>
      <w:tab/>
    </w:r>
    <w:r>
      <w:rPr>
        <w:color w:val="000000"/>
        <w:sz w:val="28"/>
        <w:szCs w:val="28"/>
      </w:rPr>
      <w:tab/>
    </w:r>
  </w:p>
  <w:p w14:paraId="017BAC59" w14:textId="77777777" w:rsidR="00292E10" w:rsidRDefault="00292E1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4162B"/>
    <w:multiLevelType w:val="multilevel"/>
    <w:tmpl w:val="341A2990"/>
    <w:lvl w:ilvl="0">
      <w:start w:val="4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F900D3"/>
    <w:multiLevelType w:val="multilevel"/>
    <w:tmpl w:val="9332935A"/>
    <w:lvl w:ilvl="0">
      <w:start w:val="6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670585">
    <w:abstractNumId w:val="0"/>
  </w:num>
  <w:num w:numId="2" w16cid:durableId="892696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E10"/>
    <w:rsid w:val="000216D7"/>
    <w:rsid w:val="000A0770"/>
    <w:rsid w:val="000B0907"/>
    <w:rsid w:val="00131CB9"/>
    <w:rsid w:val="001F5598"/>
    <w:rsid w:val="00287855"/>
    <w:rsid w:val="00292E10"/>
    <w:rsid w:val="002F6DFC"/>
    <w:rsid w:val="003D25A7"/>
    <w:rsid w:val="00774280"/>
    <w:rsid w:val="007B25E2"/>
    <w:rsid w:val="00893087"/>
    <w:rsid w:val="008C438E"/>
    <w:rsid w:val="00976E1B"/>
    <w:rsid w:val="00A123B1"/>
    <w:rsid w:val="00C56FD4"/>
    <w:rsid w:val="00D65F35"/>
    <w:rsid w:val="00DC34AE"/>
    <w:rsid w:val="00DD39C6"/>
    <w:rsid w:val="00FE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15B06"/>
  <w15:docId w15:val="{C6B30560-FC9F-4006-A907-150FE720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GB" w:eastAsia="en-GB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tabs>
        <w:tab w:val="left" w:pos="720"/>
      </w:tabs>
      <w:spacing w:line="320" w:lineRule="auto"/>
      <w:outlineLvl w:val="0"/>
    </w:pPr>
    <w:rPr>
      <w:b/>
      <w:color w:val="FF0000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ind w:left="720" w:hanging="720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tabs>
        <w:tab w:val="left" w:pos="720"/>
      </w:tabs>
      <w:jc w:val="right"/>
      <w:outlineLvl w:val="2"/>
    </w:pPr>
    <w:rPr>
      <w:b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7B25E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5AFC0F9350B94E9C7452002711CA6E" ma:contentTypeVersion="13" ma:contentTypeDescription="Create a new document." ma:contentTypeScope="" ma:versionID="01231e7fb416d21513ffb677d6d03df3">
  <xsd:schema xmlns:xsd="http://www.w3.org/2001/XMLSchema" xmlns:xs="http://www.w3.org/2001/XMLSchema" xmlns:p="http://schemas.microsoft.com/office/2006/metadata/properties" xmlns:ns2="2ff97594-5f46-4022-a5d6-f89194463a5e" xmlns:ns3="f2940e71-65d1-4a91-8c13-ec1c4561eb78" targetNamespace="http://schemas.microsoft.com/office/2006/metadata/properties" ma:root="true" ma:fieldsID="371a4b384c1421848df4ad6d89686a89" ns2:_="" ns3:_="">
    <xsd:import namespace="2ff97594-5f46-4022-a5d6-f89194463a5e"/>
    <xsd:import namespace="f2940e71-65d1-4a91-8c13-ec1c4561eb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97594-5f46-4022-a5d6-f89194463a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244653b-820b-4068-96e4-7fca5664e8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40e71-65d1-4a91-8c13-ec1c4561eb7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5fbf0b1-1dc0-4cb0-8457-c1ee5641e8f0}" ma:internalName="TaxCatchAll" ma:showField="CatchAllData" ma:web="f2940e71-65d1-4a91-8c13-ec1c4561eb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f97594-5f46-4022-a5d6-f89194463a5e">
      <Terms xmlns="http://schemas.microsoft.com/office/infopath/2007/PartnerControls"/>
    </lcf76f155ced4ddcb4097134ff3c332f>
    <TaxCatchAll xmlns="f2940e71-65d1-4a91-8c13-ec1c4561eb78" xsi:nil="true"/>
  </documentManagement>
</p:properties>
</file>

<file path=customXml/itemProps1.xml><?xml version="1.0" encoding="utf-8"?>
<ds:datastoreItem xmlns:ds="http://schemas.openxmlformats.org/officeDocument/2006/customXml" ds:itemID="{5C640EC1-75EF-4112-A8AB-05AD17A663E2}"/>
</file>

<file path=customXml/itemProps2.xml><?xml version="1.0" encoding="utf-8"?>
<ds:datastoreItem xmlns:ds="http://schemas.openxmlformats.org/officeDocument/2006/customXml" ds:itemID="{BF8D2420-A920-4E9F-96A1-E43B9388DB80}"/>
</file>

<file path=customXml/itemProps3.xml><?xml version="1.0" encoding="utf-8"?>
<ds:datastoreItem xmlns:ds="http://schemas.openxmlformats.org/officeDocument/2006/customXml" ds:itemID="{F015B9E0-803B-4FA0-9A0E-5322E7AE08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White</dc:creator>
  <cp:lastModifiedBy>Julie Davies</cp:lastModifiedBy>
  <cp:revision>5</cp:revision>
  <dcterms:created xsi:type="dcterms:W3CDTF">2025-06-03T11:04:00Z</dcterms:created>
  <dcterms:modified xsi:type="dcterms:W3CDTF">2025-07-01T09:55:00Z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0x010100085AFC0F9350B94E9C7452002711CA6E</vt:lpwstr>
  </property>
</Properties>
</file>